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ff0000"/>
        </w:rPr>
      </w:pPr>
      <w:r w:rsidDel="00000000" w:rsidR="00000000" w:rsidRPr="00000000">
        <w:rPr/>
        <w:drawing>
          <wp:inline distB="0" distT="0" distL="0" distR="0">
            <wp:extent cx="1552575" cy="40005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DOMANDA DI AMMISSIONE A SOCIO DEL C.S.E. e/o TESSERAMENTO FSI ANNO 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Io sottoscritto/a _________________________________________ nato/a a _________________________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il ____________ residente in via________________________________________cap__________________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Comune _________________________ Prov ____ tel/cell ________________________________________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e.mail ______________________________________________________________ cat FSI 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cittadinanza _____________________________ codice fiscale ____________________________________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Visto lo Statuto Sociale dell’Asd Circolo Scacchistico Estense </w:t>
      </w:r>
    </w:p>
    <w:p w:rsidR="00000000" w:rsidDel="00000000" w:rsidP="00000000" w:rsidRDefault="00000000" w:rsidRPr="00000000" w14:paraId="0000000A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CHIEDO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di potere essere ammesso/a a farne parte in qualità di socio per l’anno 2023, dichiarando di volerne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osservare i regolamenti e le delibere degli Organi Sociali. </w:t>
      </w:r>
    </w:p>
    <w:p w:rsidR="00000000" w:rsidDel="00000000" w:rsidP="00000000" w:rsidRDefault="00000000" w:rsidRPr="00000000" w14:paraId="0000000D">
      <w:pPr>
        <w:jc w:val="center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QUOTE ANNUALI </w:t>
      </w:r>
    </w:p>
    <w:tbl>
      <w:tblPr>
        <w:tblStyle w:val="Table1"/>
        <w:tblW w:w="96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3"/>
        <w:gridCol w:w="835"/>
        <w:tblGridChange w:id="0">
          <w:tblGrid>
            <w:gridCol w:w="8783"/>
            <w:gridCol w:w="8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Quota di iscrizione al CSE (comprensiva di tessera ANCESCAO)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€ 37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Tessera Agonistica FSI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€ 48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Tessera Ordinaria FSI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€ 28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Tessera Ordinaria Ridotta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€ 14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Tessera Junior ridotta FSI (nati dopo il 31/12/2004) per primo tesseramento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€  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Tessera Junior FSI (nati dopo il 31/12/2004) con categoria NC e tesseramenti successivi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€ 10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Tessera Junior agonistica FSI (nati dopo il 31/12/2004) con categoria superiore alla NC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€ 20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Integrazione da Tessera Ordinaria FSI a Tessera Agonistica FSI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€ 28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Tessera Istruttore SNAQ (se già tesserato come giocatore) 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€ 22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Tessera Istruttore SNAQ (se non tesserato come giocatore)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€ 40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Tessera Istruttore Scolastico Divulgativo SNAQ 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€  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Tessera Arbitro Regionale 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€ 22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Duplicato tessera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€  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Supplemento per tesseramento aggiuntivo 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€   3</w:t>
            </w:r>
          </w:p>
        </w:tc>
      </w:tr>
    </w:tbl>
    <w:p w:rsidR="00000000" w:rsidDel="00000000" w:rsidP="00000000" w:rsidRDefault="00000000" w:rsidRPr="00000000" w14:paraId="0000002A">
      <w:pPr>
        <w:spacing w:after="0" w:lineRule="auto"/>
        <w:ind w:right="-5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right="-5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right="-510"/>
        <w:rPr/>
      </w:pPr>
      <w:r w:rsidDel="00000000" w:rsidR="00000000" w:rsidRPr="00000000">
        <w:rPr>
          <w:rtl w:val="0"/>
        </w:rPr>
        <w:t xml:space="preserve">Ferrara lì, _________________ Firma _________________________________________________________ </w:t>
      </w:r>
    </w:p>
    <w:p w:rsidR="00000000" w:rsidDel="00000000" w:rsidP="00000000" w:rsidRDefault="00000000" w:rsidRPr="00000000" w14:paraId="0000002D">
      <w:pPr>
        <w:spacing w:after="0" w:lineRule="auto"/>
        <w:ind w:right="-51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(per i minori di età, firma del genitore o di chi ne fa le veci) </w:t>
      </w:r>
    </w:p>
    <w:p w:rsidR="00000000" w:rsidDel="00000000" w:rsidP="00000000" w:rsidRDefault="00000000" w:rsidRPr="00000000" w14:paraId="0000002E">
      <w:pPr>
        <w:spacing w:after="0" w:lineRule="auto"/>
        <w:ind w:right="-51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AUTORIZZAZIONE AL TRATTAMENTO DEI DATI SENSIBILI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  <w:t xml:space="preserve">Con la presente AUTORIZZA l’eventuale pubblicazione delle proprie generalità e della propria immagine. Ne vieta altresì l’uso in contesti che ne pregiudichino la dignità personale, il decoro e la sicurezza. L’utilizzo del nome, delle immagini e dei risultati sportivi è concesso in forma gratuita. </w:t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  <w:t xml:space="preserve">Ferrara lì, _________________ Firma ________________________________________________________ </w:t>
      </w:r>
    </w:p>
    <w:p w:rsidR="00000000" w:rsidDel="00000000" w:rsidP="00000000" w:rsidRDefault="00000000" w:rsidRPr="00000000" w14:paraId="00000033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(per i minori di età, firma del genitore o di chi ne fa le veci) </w:t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rtl w:val="0"/>
        </w:rPr>
        <w:t xml:space="preserve">=======================================================================================</w:t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tl w:val="0"/>
        </w:rPr>
        <w:t xml:space="preserve">A.s.d. CSE, Circolo Scacchistico affiliato alla Federazione Scacchistica Italiana (5005) Corso Isonzo 42/a, 44121 FERRARA - 3939747623 ( www.circoloscacchisticoestense.it ) </w:t>
      </w:r>
    </w:p>
    <w:p w:rsidR="00000000" w:rsidDel="00000000" w:rsidP="00000000" w:rsidRDefault="00000000" w:rsidRPr="00000000" w14:paraId="00000037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RICEVUTA VERSAMENTO QUOTA SOCIALE</w:t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  <w:t xml:space="preserve">Si dichiara che il Socio signor ____________________________________________, avendo versato la quota di euro _____________ , ____ risulta iscritto fra i soci del CSE per l’anno 2023 ed ha contratto la tessera FSI: TA - TO - TOR - TJR - TJ - TJA - TI - AR - ISTR - CSE/Ancescao</w:t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lineRule="auto"/>
        <w:rPr/>
      </w:pPr>
      <w:r w:rsidDel="00000000" w:rsidR="00000000" w:rsidRPr="00000000">
        <w:rPr>
          <w:rtl w:val="0"/>
        </w:rPr>
        <w:t xml:space="preserve">Ferrara lì, _________________              Il Presidente ____________________________________________</w:t>
      </w:r>
    </w:p>
    <w:p w:rsidR="00000000" w:rsidDel="00000000" w:rsidP="00000000" w:rsidRDefault="00000000" w:rsidRPr="00000000" w14:paraId="0000003B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(Antonio Dentale)</w:t>
      </w:r>
    </w:p>
    <w:sectPr>
      <w:pgSz w:h="16838" w:w="11906" w:orient="portrait"/>
      <w:pgMar w:bottom="0" w:top="28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AD352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C43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C439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03uNYFZaZvOpKupabTzQtEIbQQ==">AMUW2mVD/hjy2BOofTXJvD9jcS6dgeplDHSy3SQL/zA0F+aE5t3U9b8KHK8WzqbYW4z7IWthPBAXDtGgi1f0OCOYMleZvJlU3wNELtOkdT9CawQpAbDK1ZeYHSZ2xVur1a+IH3cLNu2x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2019-12-14T21:22:00Z</dcterms:created>
  <dc:creator>antonio dentale</dc:creator>
</cp:coreProperties>
</file>