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8C" w:rsidRDefault="003B498C" w:rsidP="003B498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B498C" w:rsidRDefault="003B498C" w:rsidP="003B498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B498C" w:rsidRDefault="003B498C" w:rsidP="003B498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B498C" w:rsidRPr="003B498C" w:rsidRDefault="003B498C" w:rsidP="003B498C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3B498C" w:rsidRPr="003B498C" w:rsidRDefault="003B498C" w:rsidP="003B498C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B498C">
        <w:rPr>
          <w:rFonts w:ascii="Times New Roman" w:hAnsi="Times New Roman" w:cs="Times New Roman"/>
          <w:b/>
          <w:bCs/>
          <w:sz w:val="36"/>
          <w:szCs w:val="36"/>
          <w:lang w:val="en-US"/>
        </w:rPr>
        <w:t>SOCIALE CSE 2019</w:t>
      </w:r>
      <w:bookmarkStart w:id="0" w:name="_GoBack"/>
      <w:bookmarkEnd w:id="0"/>
    </w:p>
    <w:p w:rsidR="003B498C" w:rsidRDefault="003B498C" w:rsidP="003B498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B498C" w:rsidRDefault="003B498C" w:rsidP="003B498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Classifica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turno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senza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risultati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correnti</w:t>
      </w:r>
      <w:proofErr w:type="spellEnd"/>
    </w:p>
    <w:p w:rsidR="003B498C" w:rsidRDefault="003B498C" w:rsidP="003B498C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701"/>
        <w:gridCol w:w="544"/>
        <w:gridCol w:w="711"/>
        <w:gridCol w:w="3761"/>
        <w:gridCol w:w="768"/>
        <w:gridCol w:w="780"/>
        <w:gridCol w:w="900"/>
        <w:gridCol w:w="904"/>
      </w:tblGrid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Pts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Rtg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Buc1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BucT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MASTROLONARDO Francesco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OCCARI Maurizio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MIOTTO ALBERTO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DANN Timothy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1N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MAESANO Marco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BINDER Andrea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DENTALE Antonio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MAIETTI Luca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1N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GIUFFRE' Salvatore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DENTALE Anna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RONDELLI Roberto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TREVISANI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Guelfo</w:t>
            </w:r>
            <w:proofErr w:type="spell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GALANTE RAIMONDO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1.0 </w:t>
            </w:r>
          </w:p>
        </w:tc>
      </w:tr>
      <w:tr w:rsid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PELI Cesare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0.0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1.0 </w:t>
            </w:r>
          </w:p>
        </w:tc>
      </w:tr>
    </w:tbl>
    <w:p w:rsidR="003B498C" w:rsidRDefault="003B498C" w:rsidP="003B498C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3B498C" w:rsidRDefault="003B498C" w:rsidP="003B498C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tbl>
      <w:tblPr>
        <w:tblW w:w="1026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748"/>
        <w:gridCol w:w="2503"/>
        <w:gridCol w:w="748"/>
        <w:gridCol w:w="498"/>
        <w:gridCol w:w="748"/>
        <w:gridCol w:w="498"/>
        <w:gridCol w:w="752"/>
        <w:gridCol w:w="2510"/>
        <w:gridCol w:w="758"/>
        <w:gridCol w:w="6"/>
      </w:tblGrid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0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Pr="003B498C" w:rsidRDefault="003B498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B498C">
              <w:rPr>
                <w:b/>
                <w:bCs/>
                <w:sz w:val="28"/>
                <w:szCs w:val="28"/>
              </w:rPr>
              <w:t>Abbinamento turno 2</w:t>
            </w: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6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Fed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Bianco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Nero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Fed</w:t>
            </w: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68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 DANN Timothy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... 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 MASTROLONARDO Francesco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3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</w:pPr>
            <w:r>
              <w:t>2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 OCCARI Maurizio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... 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 BINDER Andrea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3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1N MAESANO Marco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... 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 MIOTTO ALBERTO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3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 DENTALE Antonio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... 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 DENTALE Anna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94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</w:pPr>
            <w:r>
              <w:t>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 RONDELLI Roberto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... 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 MAIETTI Luca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3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</w:pPr>
            <w:r>
              <w:t>6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1N GIUFFRE' Salvatore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- ½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 TREVISANI Guelfo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3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</w:pPr>
            <w:r>
              <w:t>7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 PELI Cesare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  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 bye</w:t>
            </w:r>
            <w:proofErr w:type="gramEnd"/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3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</w:pPr>
            <w:r>
              <w:t>8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 GALANTE RAIMONDO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   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spellStart"/>
            <w:r>
              <w:rPr>
                <w:sz w:val="16"/>
                <w:szCs w:val="16"/>
              </w:rPr>
              <w:t>half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point</w:t>
            </w:r>
            <w:proofErr w:type="spellEnd"/>
            <w:r>
              <w:rPr>
                <w:sz w:val="16"/>
                <w:szCs w:val="16"/>
              </w:rPr>
              <w:t xml:space="preserve"> bye )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3B498C" w:rsidTr="003B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/>
        </w:trPr>
        <w:tc>
          <w:tcPr>
            <w:tcW w:w="10267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98C" w:rsidRDefault="003B498C">
            <w:pPr>
              <w:pStyle w:val="Default"/>
            </w:pPr>
          </w:p>
          <w:p w:rsidR="003B498C" w:rsidRDefault="003B498C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Generated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by Vega - www.vegachess.com</w:t>
            </w:r>
          </w:p>
          <w:p w:rsidR="003B498C" w:rsidRDefault="003B498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51385E" w:rsidRDefault="003B498C"/>
    <w:sectPr w:rsidR="0051385E" w:rsidSect="006E38FB">
      <w:pgSz w:w="11904" w:h="16836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8C"/>
    <w:rsid w:val="000774A3"/>
    <w:rsid w:val="003B498C"/>
    <w:rsid w:val="008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60E7-F4F3-4560-83FE-411F7D5D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4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dentale</dc:creator>
  <cp:keywords/>
  <dc:description/>
  <cp:lastModifiedBy>antonio dentale</cp:lastModifiedBy>
  <cp:revision>1</cp:revision>
  <dcterms:created xsi:type="dcterms:W3CDTF">2019-10-24T18:51:00Z</dcterms:created>
  <dcterms:modified xsi:type="dcterms:W3CDTF">2019-10-24T18:58:00Z</dcterms:modified>
</cp:coreProperties>
</file>